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1843"/>
        <w:gridCol w:w="1180"/>
        <w:gridCol w:w="1797"/>
        <w:gridCol w:w="1417"/>
        <w:gridCol w:w="236"/>
        <w:gridCol w:w="3450"/>
      </w:tblGrid>
      <w:tr w:rsidR="00380FB5" w:rsidRPr="005F3C40" w14:paraId="3B39E6DC" w14:textId="77777777" w:rsidTr="00380FB5">
        <w:trPr>
          <w:trHeight w:val="861"/>
        </w:trPr>
        <w:tc>
          <w:tcPr>
            <w:tcW w:w="10349" w:type="dxa"/>
            <w:gridSpan w:val="7"/>
            <w:vAlign w:val="center"/>
          </w:tcPr>
          <w:p w14:paraId="3BF6F9D5" w14:textId="77777777" w:rsidR="00CD426F" w:rsidRDefault="00CD426F" w:rsidP="00CD426F">
            <w:pPr>
              <w:autoSpaceDN w:val="0"/>
              <w:adjustRightInd w:val="0"/>
              <w:jc w:val="center"/>
              <w:rPr>
                <w:b/>
                <w:bCs/>
              </w:rPr>
            </w:pPr>
            <w:bookmarkStart w:id="0" w:name="_GoBack"/>
            <w:bookmarkEnd w:id="0"/>
            <w:r>
              <w:rPr>
                <w:b/>
                <w:bCs/>
              </w:rPr>
              <w:t>ОТЗЫВ</w:t>
            </w:r>
          </w:p>
          <w:p w14:paraId="48568BB1" w14:textId="26E21DD7" w:rsidR="00CD426F" w:rsidRPr="00CD426F" w:rsidRDefault="00CD426F" w:rsidP="00CD426F">
            <w:pPr>
              <w:autoSpaceDN w:val="0"/>
              <w:adjustRightInd w:val="0"/>
              <w:jc w:val="center"/>
              <w:rPr>
                <w:bCs/>
              </w:rPr>
            </w:pPr>
            <w:r w:rsidRPr="00CD426F">
              <w:rPr>
                <w:rFonts w:eastAsiaTheme="minorHAnsi"/>
                <w:bCs/>
              </w:rPr>
              <w:t>согласия на обработку персональных данных</w:t>
            </w:r>
          </w:p>
        </w:tc>
      </w:tr>
      <w:tr w:rsidR="00380FB5" w:rsidRPr="005F3C40" w14:paraId="1E32EEE1" w14:textId="77777777" w:rsidTr="00380FB5">
        <w:trPr>
          <w:trHeight w:val="324"/>
        </w:trPr>
        <w:tc>
          <w:tcPr>
            <w:tcW w:w="10349" w:type="dxa"/>
            <w:gridSpan w:val="7"/>
          </w:tcPr>
          <w:p w14:paraId="375A4C6E" w14:textId="77930755" w:rsidR="00380FB5" w:rsidRPr="00283320" w:rsidRDefault="00380FB5" w:rsidP="009E0853">
            <w:pPr>
              <w:autoSpaceDN w:val="0"/>
              <w:adjustRightInd w:val="0"/>
              <w:jc w:val="right"/>
              <w:rPr>
                <w:b/>
                <w:bCs/>
              </w:rPr>
            </w:pPr>
            <w:r w:rsidRPr="00283320">
              <w:t>«____»___________20___ года</w:t>
            </w:r>
          </w:p>
        </w:tc>
      </w:tr>
      <w:tr w:rsidR="00380FB5" w:rsidRPr="005F3C40" w14:paraId="216AE4B3" w14:textId="77777777" w:rsidTr="00380FB5">
        <w:trPr>
          <w:trHeight w:val="301"/>
        </w:trPr>
        <w:tc>
          <w:tcPr>
            <w:tcW w:w="426" w:type="dxa"/>
          </w:tcPr>
          <w:p w14:paraId="2302FC31" w14:textId="77777777" w:rsidR="00380FB5" w:rsidRPr="00C376D2" w:rsidRDefault="00380FB5" w:rsidP="009E0853">
            <w:pPr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C376D2">
              <w:rPr>
                <w:sz w:val="22"/>
                <w:szCs w:val="22"/>
              </w:rPr>
              <w:t>Я</w:t>
            </w:r>
          </w:p>
        </w:tc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44919E18" w14:textId="77777777" w:rsidR="00380FB5" w:rsidRPr="006812D9" w:rsidRDefault="00380FB5" w:rsidP="009E0853">
            <w:pPr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</w:tr>
      <w:tr w:rsidR="00380FB5" w:rsidRPr="005F3C40" w14:paraId="1ADA2A71" w14:textId="77777777" w:rsidTr="00380FB5">
        <w:trPr>
          <w:trHeight w:val="282"/>
        </w:trPr>
        <w:tc>
          <w:tcPr>
            <w:tcW w:w="10349" w:type="dxa"/>
            <w:gridSpan w:val="7"/>
          </w:tcPr>
          <w:p w14:paraId="1CD462AC" w14:textId="77777777" w:rsidR="00380FB5" w:rsidRPr="00380FB5" w:rsidRDefault="00380FB5" w:rsidP="009E0853">
            <w:pPr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0FB5">
              <w:rPr>
                <w:iCs/>
                <w:sz w:val="20"/>
                <w:szCs w:val="20"/>
              </w:rPr>
              <w:t>(ФИО)</w:t>
            </w:r>
          </w:p>
        </w:tc>
      </w:tr>
      <w:tr w:rsidR="00380FB5" w:rsidRPr="005F3C40" w14:paraId="58D8EE38" w14:textId="77777777" w:rsidTr="00D74609">
        <w:trPr>
          <w:trHeight w:val="1333"/>
        </w:trPr>
        <w:tc>
          <w:tcPr>
            <w:tcW w:w="10349" w:type="dxa"/>
            <w:gridSpan w:val="7"/>
          </w:tcPr>
          <w:p w14:paraId="7865F38F" w14:textId="64E1D50A" w:rsidR="00380FB5" w:rsidRDefault="00380FB5" w:rsidP="009E0853">
            <w:pPr>
              <w:autoSpaceDN w:val="0"/>
              <w:adjustRightInd w:val="0"/>
              <w:jc w:val="both"/>
            </w:pPr>
            <w:r w:rsidRPr="00622EB0">
              <w:t xml:space="preserve">именуемый(ая) в дальнейшем «Субъект персональных данных», </w:t>
            </w:r>
            <w:r w:rsidR="00CD426F">
              <w:rPr>
                <w:rFonts w:eastAsiaTheme="minorHAnsi"/>
              </w:rPr>
              <w:t>отзываю</w:t>
            </w:r>
            <w:r w:rsidRPr="00622EB0">
              <w:t xml:space="preserve"> согласие</w:t>
            </w:r>
            <w:r w:rsidR="00CD426F">
              <w:t xml:space="preserve"> </w:t>
            </w:r>
            <w:r w:rsidR="00CD426F">
              <w:br/>
              <w:t xml:space="preserve">от </w:t>
            </w:r>
            <w:r w:rsidR="00CD426F" w:rsidRPr="00283320">
              <w:t>«____»___________20___ года</w:t>
            </w:r>
            <w:r w:rsidRPr="00622EB0">
              <w:t xml:space="preserve"> </w:t>
            </w:r>
            <w:r w:rsidR="00CD426F">
              <w:t xml:space="preserve">у </w:t>
            </w:r>
            <w:r w:rsidR="008901D9">
              <w:t>бюджетного учреждения высшего образования Ханты–Мансийского автономного округа – Югры «Ханты–Мансийская государственная медицинская академия»</w:t>
            </w:r>
            <w:r w:rsidRPr="00622EB0">
              <w:t xml:space="preserve"> (юридический адрес: </w:t>
            </w:r>
            <w:r w:rsidR="008901D9">
              <w:t>628011, Российская Федерация, Ханты–Мансийский автономный округ – Югра, город Ханты–Мансийск, улица Мира, дом 40</w:t>
            </w:r>
            <w:r w:rsidRPr="00622EB0">
              <w:t>)</w:t>
            </w:r>
            <w:r w:rsidR="00CD426F">
              <w:t>.</w:t>
            </w:r>
          </w:p>
          <w:p w14:paraId="3E9AEF3E" w14:textId="715CA857" w:rsidR="00CD426F" w:rsidRPr="00C376D2" w:rsidRDefault="001A3C64" w:rsidP="00342B75">
            <w:pPr>
              <w:numPr>
                <w:ilvl w:val="2"/>
                <w:numId w:val="10"/>
              </w:numPr>
              <w:tabs>
                <w:tab w:val="left" w:pos="284"/>
                <w:tab w:val="left" w:pos="993"/>
                <w:tab w:val="num" w:pos="1276"/>
              </w:tabs>
              <w:autoSpaceDN w:val="0"/>
              <w:adjustRightInd w:val="0"/>
              <w:ind w:left="0" w:firstLine="607"/>
              <w:contextualSpacing/>
              <w:jc w:val="both"/>
            </w:pPr>
            <w:r>
              <w:t xml:space="preserve">В соответствии со ст.9 </w:t>
            </w:r>
            <w:r w:rsidRPr="00622EB0">
              <w:t xml:space="preserve">Федерального закона от 27.07.2006 г. № 152-ФЗ </w:t>
            </w:r>
            <w:r w:rsidR="0041578D">
              <w:br/>
            </w:r>
            <w:r w:rsidRPr="00622EB0">
              <w:t>«О персональных данных»</w:t>
            </w:r>
            <w:r>
              <w:t xml:space="preserve"> (далее – Федеральный закон «О персональных данных») п</w:t>
            </w:r>
            <w:r w:rsidR="00CD426F" w:rsidRPr="00CD426F">
              <w:t>рошу прекратить обработку моих персональных данных</w:t>
            </w:r>
            <w:r>
              <w:t xml:space="preserve"> </w:t>
            </w:r>
            <w:r w:rsidRPr="00CD426F">
              <w:t xml:space="preserve">в течение </w:t>
            </w:r>
            <w:r w:rsidR="00342B75">
              <w:t>десяти</w:t>
            </w:r>
            <w:r w:rsidRPr="00CD426F">
              <w:t xml:space="preserve"> рабочих дней с момента получения данного отзыва</w:t>
            </w:r>
            <w:r w:rsidR="00CD426F">
              <w:t>.</w:t>
            </w:r>
          </w:p>
        </w:tc>
      </w:tr>
      <w:tr w:rsidR="00380FB5" w:rsidRPr="005F3C40" w14:paraId="16C7614C" w14:textId="77777777" w:rsidTr="00380FB5">
        <w:trPr>
          <w:trHeight w:val="384"/>
        </w:trPr>
        <w:tc>
          <w:tcPr>
            <w:tcW w:w="10349" w:type="dxa"/>
            <w:gridSpan w:val="7"/>
          </w:tcPr>
          <w:p w14:paraId="334A9088" w14:textId="4CBE17A1" w:rsidR="00380FB5" w:rsidRPr="00622EB0" w:rsidRDefault="00380FB5" w:rsidP="00380FB5">
            <w:pPr>
              <w:numPr>
                <w:ilvl w:val="2"/>
                <w:numId w:val="10"/>
              </w:numPr>
              <w:tabs>
                <w:tab w:val="left" w:pos="284"/>
                <w:tab w:val="left" w:pos="993"/>
                <w:tab w:val="num" w:pos="1276"/>
              </w:tabs>
              <w:autoSpaceDN w:val="0"/>
              <w:adjustRightInd w:val="0"/>
              <w:ind w:left="0" w:firstLine="607"/>
              <w:contextualSpacing/>
              <w:jc w:val="both"/>
            </w:pPr>
            <w:r w:rsidRPr="00622EB0">
              <w:t xml:space="preserve">Перечень персональных данных, </w:t>
            </w:r>
            <w:r w:rsidR="00CD426F">
              <w:t>которые необходимо прекратить</w:t>
            </w:r>
            <w:r w:rsidR="00D175F4">
              <w:t xml:space="preserve"> обрабатывать</w:t>
            </w:r>
            <w:r w:rsidRPr="00622EB0">
              <w:t>:</w:t>
            </w:r>
          </w:p>
          <w:p w14:paraId="6ECAF31A" w14:textId="2C875378" w:rsidR="00E67662" w:rsidRDefault="00E67662" w:rsidP="00380FB5">
            <w:pPr>
              <w:widowControl/>
              <w:numPr>
                <w:ilvl w:val="0"/>
                <w:numId w:val="9"/>
              </w:numPr>
              <w:tabs>
                <w:tab w:val="left" w:pos="284"/>
                <w:tab w:val="left" w:pos="709"/>
                <w:tab w:val="left" w:pos="993"/>
              </w:tabs>
              <w:suppressAutoHyphens w:val="0"/>
              <w:autoSpaceDE/>
              <w:ind w:left="0" w:firstLine="607"/>
              <w:jc w:val="both"/>
            </w:pPr>
            <w:r>
              <w:t>фамилия;</w:t>
            </w:r>
          </w:p>
          <w:p w14:paraId="146F3F3A" w14:textId="52E3921A" w:rsidR="00E67662" w:rsidRDefault="00E67662" w:rsidP="00380FB5">
            <w:pPr>
              <w:widowControl/>
              <w:numPr>
                <w:ilvl w:val="0"/>
                <w:numId w:val="9"/>
              </w:numPr>
              <w:tabs>
                <w:tab w:val="left" w:pos="284"/>
                <w:tab w:val="left" w:pos="709"/>
                <w:tab w:val="left" w:pos="993"/>
              </w:tabs>
              <w:suppressAutoHyphens w:val="0"/>
              <w:autoSpaceDE/>
              <w:ind w:left="0" w:firstLine="607"/>
              <w:jc w:val="both"/>
            </w:pPr>
            <w:r>
              <w:t>имя;</w:t>
            </w:r>
          </w:p>
          <w:p w14:paraId="4E978074" w14:textId="0AD947C6" w:rsidR="00380FB5" w:rsidRPr="00622EB0" w:rsidRDefault="00380FB5" w:rsidP="00380FB5">
            <w:pPr>
              <w:widowControl/>
              <w:numPr>
                <w:ilvl w:val="0"/>
                <w:numId w:val="9"/>
              </w:numPr>
              <w:tabs>
                <w:tab w:val="left" w:pos="284"/>
                <w:tab w:val="left" w:pos="709"/>
                <w:tab w:val="left" w:pos="993"/>
              </w:tabs>
              <w:suppressAutoHyphens w:val="0"/>
              <w:autoSpaceDE/>
              <w:ind w:left="0" w:firstLine="607"/>
              <w:jc w:val="both"/>
            </w:pPr>
            <w:r w:rsidRPr="00622EB0">
              <w:t>отчество;</w:t>
            </w:r>
          </w:p>
          <w:p w14:paraId="2527D42F" w14:textId="77777777" w:rsidR="00380FB5" w:rsidRPr="00622EB0" w:rsidRDefault="00380FB5" w:rsidP="00380FB5">
            <w:pPr>
              <w:widowControl/>
              <w:numPr>
                <w:ilvl w:val="0"/>
                <w:numId w:val="9"/>
              </w:numPr>
              <w:tabs>
                <w:tab w:val="left" w:pos="284"/>
                <w:tab w:val="left" w:pos="709"/>
                <w:tab w:val="left" w:pos="993"/>
              </w:tabs>
              <w:suppressAutoHyphens w:val="0"/>
              <w:autoSpaceDE/>
              <w:ind w:left="0" w:firstLine="607"/>
              <w:jc w:val="both"/>
            </w:pPr>
            <w:r w:rsidRPr="00622EB0">
              <w:t xml:space="preserve">данные документа, удостоверяющего личность (серия; номер; дата и место выдачи; наименование организации, выдавшей документ; код подразделения); </w:t>
            </w:r>
          </w:p>
          <w:p w14:paraId="0403D416" w14:textId="77777777" w:rsidR="00380FB5" w:rsidRPr="00622EB0" w:rsidRDefault="00380FB5" w:rsidP="00380FB5">
            <w:pPr>
              <w:widowControl/>
              <w:numPr>
                <w:ilvl w:val="0"/>
                <w:numId w:val="9"/>
              </w:numPr>
              <w:tabs>
                <w:tab w:val="left" w:pos="284"/>
                <w:tab w:val="left" w:pos="709"/>
                <w:tab w:val="left" w:pos="993"/>
              </w:tabs>
              <w:suppressAutoHyphens w:val="0"/>
              <w:autoSpaceDE/>
              <w:ind w:left="0" w:firstLine="607"/>
              <w:jc w:val="both"/>
            </w:pPr>
            <w:r w:rsidRPr="00622EB0">
              <w:t xml:space="preserve">дата рождения (день, месяц, год); </w:t>
            </w:r>
          </w:p>
          <w:p w14:paraId="21EC0EA2" w14:textId="77777777" w:rsidR="00380FB5" w:rsidRPr="00622EB0" w:rsidRDefault="00380FB5" w:rsidP="00380FB5">
            <w:pPr>
              <w:widowControl/>
              <w:numPr>
                <w:ilvl w:val="0"/>
                <w:numId w:val="9"/>
              </w:numPr>
              <w:tabs>
                <w:tab w:val="left" w:pos="284"/>
                <w:tab w:val="left" w:pos="709"/>
                <w:tab w:val="left" w:pos="993"/>
              </w:tabs>
              <w:suppressAutoHyphens w:val="0"/>
              <w:autoSpaceDE/>
              <w:ind w:left="0" w:firstLine="607"/>
              <w:jc w:val="both"/>
            </w:pPr>
            <w:r w:rsidRPr="00622EB0">
              <w:t>место рождения;</w:t>
            </w:r>
          </w:p>
          <w:p w14:paraId="77FA30FE" w14:textId="77777777" w:rsidR="00380FB5" w:rsidRPr="00622EB0" w:rsidRDefault="00380FB5" w:rsidP="00380FB5">
            <w:pPr>
              <w:widowControl/>
              <w:numPr>
                <w:ilvl w:val="0"/>
                <w:numId w:val="9"/>
              </w:numPr>
              <w:tabs>
                <w:tab w:val="left" w:pos="284"/>
                <w:tab w:val="left" w:pos="709"/>
                <w:tab w:val="left" w:pos="993"/>
              </w:tabs>
              <w:suppressAutoHyphens w:val="0"/>
              <w:autoSpaceDE/>
              <w:ind w:left="0" w:firstLine="607"/>
              <w:jc w:val="both"/>
            </w:pPr>
            <w:r w:rsidRPr="00622EB0">
              <w:t>адрес места жительства (регистрации), включая почтовый индекс;</w:t>
            </w:r>
          </w:p>
          <w:p w14:paraId="54367FCD" w14:textId="77777777" w:rsidR="00380FB5" w:rsidRPr="00622EB0" w:rsidRDefault="00380FB5" w:rsidP="00380FB5">
            <w:pPr>
              <w:widowControl/>
              <w:numPr>
                <w:ilvl w:val="0"/>
                <w:numId w:val="9"/>
              </w:numPr>
              <w:tabs>
                <w:tab w:val="left" w:pos="284"/>
                <w:tab w:val="left" w:pos="709"/>
                <w:tab w:val="left" w:pos="993"/>
              </w:tabs>
              <w:suppressAutoHyphens w:val="0"/>
              <w:autoSpaceDE/>
              <w:ind w:left="0" w:firstLine="607"/>
              <w:jc w:val="both"/>
            </w:pPr>
            <w:r w:rsidRPr="00622EB0">
              <w:t>адрес места пребывания (фактический), включая почтовый индекс;</w:t>
            </w:r>
          </w:p>
          <w:p w14:paraId="49D1BB4E" w14:textId="77777777" w:rsidR="00380FB5" w:rsidRPr="00622EB0" w:rsidRDefault="00380FB5" w:rsidP="00380FB5">
            <w:pPr>
              <w:widowControl/>
              <w:numPr>
                <w:ilvl w:val="0"/>
                <w:numId w:val="9"/>
              </w:numPr>
              <w:tabs>
                <w:tab w:val="left" w:pos="284"/>
                <w:tab w:val="left" w:pos="709"/>
                <w:tab w:val="left" w:pos="993"/>
              </w:tabs>
              <w:suppressAutoHyphens w:val="0"/>
              <w:autoSpaceDE/>
              <w:ind w:left="0" w:firstLine="607"/>
              <w:jc w:val="both"/>
            </w:pPr>
            <w:r w:rsidRPr="00622EB0">
              <w:t>идентификационный номер налогоплательщика;</w:t>
            </w:r>
          </w:p>
          <w:p w14:paraId="0E0B8564" w14:textId="77777777" w:rsidR="00380FB5" w:rsidRPr="00622EB0" w:rsidRDefault="00380FB5" w:rsidP="00380FB5">
            <w:pPr>
              <w:widowControl/>
              <w:numPr>
                <w:ilvl w:val="0"/>
                <w:numId w:val="9"/>
              </w:numPr>
              <w:tabs>
                <w:tab w:val="left" w:pos="284"/>
                <w:tab w:val="left" w:pos="709"/>
                <w:tab w:val="left" w:pos="993"/>
              </w:tabs>
              <w:suppressAutoHyphens w:val="0"/>
              <w:autoSpaceDE/>
              <w:ind w:left="0" w:firstLine="607"/>
              <w:jc w:val="both"/>
            </w:pPr>
            <w:r w:rsidRPr="00622EB0">
              <w:t xml:space="preserve">номер страхового свидетельства пенсионного страхования; </w:t>
            </w:r>
          </w:p>
          <w:p w14:paraId="6B090FF0" w14:textId="51DFD46A" w:rsidR="00380FB5" w:rsidRPr="00622EB0" w:rsidRDefault="00380FB5" w:rsidP="00380FB5">
            <w:pPr>
              <w:widowControl/>
              <w:numPr>
                <w:ilvl w:val="0"/>
                <w:numId w:val="9"/>
              </w:numPr>
              <w:tabs>
                <w:tab w:val="left" w:pos="284"/>
                <w:tab w:val="left" w:pos="709"/>
                <w:tab w:val="left" w:pos="993"/>
              </w:tabs>
              <w:suppressAutoHyphens w:val="0"/>
              <w:autoSpaceDE/>
              <w:ind w:left="0" w:firstLine="607"/>
              <w:jc w:val="both"/>
            </w:pPr>
            <w:r w:rsidRPr="00622EB0">
              <w:t>контактный номер телефона (рабочий, мобильный (с кодом города или оператора связи)</w:t>
            </w:r>
            <w:r w:rsidR="00D74609">
              <w:t>.</w:t>
            </w:r>
          </w:p>
          <w:p w14:paraId="7FBAA2F8" w14:textId="00DA9644" w:rsidR="00342B75" w:rsidRDefault="00342B75" w:rsidP="00342B75">
            <w:pPr>
              <w:numPr>
                <w:ilvl w:val="2"/>
                <w:numId w:val="10"/>
              </w:numPr>
              <w:tabs>
                <w:tab w:val="left" w:pos="284"/>
                <w:tab w:val="left" w:pos="993"/>
                <w:tab w:val="num" w:pos="1276"/>
              </w:tabs>
              <w:autoSpaceDN w:val="0"/>
              <w:adjustRightInd w:val="0"/>
              <w:ind w:left="0" w:firstLine="607"/>
              <w:contextualSpacing/>
              <w:jc w:val="both"/>
            </w:pPr>
            <w:r>
              <w:t xml:space="preserve">В </w:t>
            </w:r>
            <w:r w:rsidRPr="00342B75">
              <w:t xml:space="preserve">случае если сохранение персональных данных более не требуется для целей обработки персональных данных, </w:t>
            </w:r>
            <w:r>
              <w:t xml:space="preserve">прошу </w:t>
            </w:r>
            <w:r w:rsidRPr="00342B75">
              <w:t xml:space="preserve">уничтожить персональные данные или обеспечить их уничтожение в срок, не превышающий тридцати дней с даты поступления </w:t>
            </w:r>
            <w:r>
              <w:t>данного</w:t>
            </w:r>
            <w:r w:rsidRPr="00342B75">
              <w:t xml:space="preserve"> отзыва</w:t>
            </w:r>
            <w:r>
              <w:t>.</w:t>
            </w:r>
          </w:p>
          <w:p w14:paraId="4A4D6924" w14:textId="1E62254E" w:rsidR="00380FB5" w:rsidRPr="00283320" w:rsidRDefault="001A3C64" w:rsidP="00342B75">
            <w:pPr>
              <w:numPr>
                <w:ilvl w:val="2"/>
                <w:numId w:val="10"/>
              </w:numPr>
              <w:tabs>
                <w:tab w:val="left" w:pos="284"/>
                <w:tab w:val="left" w:pos="993"/>
                <w:tab w:val="num" w:pos="1276"/>
              </w:tabs>
              <w:autoSpaceDN w:val="0"/>
              <w:adjustRightInd w:val="0"/>
              <w:ind w:left="0" w:firstLine="607"/>
              <w:contextualSpacing/>
              <w:jc w:val="both"/>
            </w:pPr>
            <w:r w:rsidRPr="00622EB0">
              <w:t>Подтверждаю, что ознакомлен(а)</w:t>
            </w:r>
            <w:r>
              <w:t xml:space="preserve"> с </w:t>
            </w:r>
            <w:r w:rsidRPr="00622EB0">
              <w:t>положениями Федерального закона «О</w:t>
            </w:r>
            <w:r w:rsidR="00342B75">
              <w:t> </w:t>
            </w:r>
            <w:r w:rsidRPr="00622EB0">
              <w:t>персональных данных»</w:t>
            </w:r>
            <w:r>
              <w:t xml:space="preserve">. В </w:t>
            </w:r>
            <w:r w:rsidRPr="001A3C64">
              <w:t>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</w:t>
            </w:r>
            <w:r>
              <w:t xml:space="preserve"> </w:t>
            </w:r>
            <w:hyperlink r:id="rId8" w:anchor="dst100260" w:history="1">
              <w:r w:rsidRPr="001A3C64">
                <w:t>п</w:t>
              </w:r>
              <w:r>
                <w:t>.</w:t>
              </w:r>
              <w:r w:rsidRPr="001A3C64">
                <w:t>2</w:t>
              </w:r>
            </w:hyperlink>
            <w:r w:rsidRPr="001A3C64">
              <w:t>-</w:t>
            </w:r>
            <w:hyperlink r:id="rId9" w:anchor="dst100269" w:history="1">
              <w:r w:rsidRPr="001A3C64">
                <w:t>11 ч</w:t>
              </w:r>
              <w:r>
                <w:t>.</w:t>
              </w:r>
              <w:r w:rsidRPr="001A3C64">
                <w:t>1 ст</w:t>
              </w:r>
              <w:r>
                <w:t>.</w:t>
              </w:r>
              <w:r w:rsidRPr="001A3C64">
                <w:t>6</w:t>
              </w:r>
            </w:hyperlink>
            <w:r w:rsidRPr="001A3C64">
              <w:t>,</w:t>
            </w:r>
            <w:r>
              <w:t xml:space="preserve"> </w:t>
            </w:r>
            <w:hyperlink r:id="rId10" w:anchor="dst100082" w:history="1">
              <w:r w:rsidRPr="001A3C64">
                <w:t>ч</w:t>
              </w:r>
              <w:r>
                <w:t>.</w:t>
              </w:r>
              <w:r w:rsidRPr="001A3C64">
                <w:t>2 ст</w:t>
              </w:r>
              <w:r>
                <w:t>.</w:t>
              </w:r>
              <w:r w:rsidRPr="001A3C64">
                <w:t>10</w:t>
              </w:r>
            </w:hyperlink>
            <w:r>
              <w:t xml:space="preserve"> </w:t>
            </w:r>
            <w:r w:rsidRPr="001A3C64">
              <w:t>и</w:t>
            </w:r>
            <w:r>
              <w:t xml:space="preserve"> </w:t>
            </w:r>
            <w:hyperlink r:id="rId11" w:anchor="dst100306" w:history="1">
              <w:r w:rsidRPr="001A3C64">
                <w:t>ч</w:t>
              </w:r>
              <w:r>
                <w:t>.</w:t>
              </w:r>
              <w:r w:rsidRPr="001A3C64">
                <w:t>2 с</w:t>
              </w:r>
              <w:r>
                <w:t>т.</w:t>
              </w:r>
              <w:r w:rsidRPr="001A3C64">
                <w:t>11</w:t>
              </w:r>
            </w:hyperlink>
            <w:r w:rsidRPr="001A3C64">
              <w:t xml:space="preserve"> Федерального закона</w:t>
            </w:r>
            <w:r w:rsidRPr="00622EB0">
              <w:t xml:space="preserve"> «О персональных данных».</w:t>
            </w:r>
          </w:p>
        </w:tc>
      </w:tr>
      <w:tr w:rsidR="00380FB5" w:rsidRPr="005F3C40" w14:paraId="0538BC75" w14:textId="77777777" w:rsidTr="00380FB5">
        <w:trPr>
          <w:trHeight w:val="123"/>
        </w:trPr>
        <w:tc>
          <w:tcPr>
            <w:tcW w:w="10349" w:type="dxa"/>
            <w:gridSpan w:val="7"/>
          </w:tcPr>
          <w:p w14:paraId="7963D03D" w14:textId="77777777" w:rsidR="00380FB5" w:rsidRPr="00CB2DC4" w:rsidRDefault="00380FB5" w:rsidP="009E0853">
            <w:pPr>
              <w:pStyle w:val="a3"/>
              <w:tabs>
                <w:tab w:val="left" w:pos="284"/>
                <w:tab w:val="left" w:pos="851"/>
              </w:tabs>
              <w:autoSpaceDN w:val="0"/>
              <w:adjustRightInd w:val="0"/>
              <w:ind w:left="0"/>
              <w:jc w:val="both"/>
            </w:pPr>
            <w:r w:rsidRPr="00CB2DC4">
              <w:rPr>
                <w:b/>
              </w:rPr>
              <w:t>Субъект персональных данных:</w:t>
            </w:r>
          </w:p>
        </w:tc>
      </w:tr>
      <w:tr w:rsidR="00380FB5" w:rsidRPr="005F3C40" w14:paraId="349D5EF5" w14:textId="77777777" w:rsidTr="00380FB5">
        <w:trPr>
          <w:trHeight w:val="148"/>
        </w:trPr>
        <w:tc>
          <w:tcPr>
            <w:tcW w:w="10349" w:type="dxa"/>
            <w:gridSpan w:val="7"/>
            <w:tcBorders>
              <w:bottom w:val="single" w:sz="4" w:space="0" w:color="auto"/>
            </w:tcBorders>
          </w:tcPr>
          <w:p w14:paraId="6CA29790" w14:textId="77777777" w:rsidR="00380FB5" w:rsidRPr="00C376D2" w:rsidRDefault="00380FB5" w:rsidP="009E0853">
            <w:pPr>
              <w:pStyle w:val="a3"/>
              <w:tabs>
                <w:tab w:val="left" w:pos="284"/>
                <w:tab w:val="left" w:pos="851"/>
              </w:tabs>
              <w:autoSpaceDN w:val="0"/>
              <w:adjustRightInd w:val="0"/>
              <w:ind w:left="567"/>
              <w:jc w:val="both"/>
            </w:pPr>
          </w:p>
        </w:tc>
      </w:tr>
      <w:tr w:rsidR="00380FB5" w:rsidRPr="005F3C40" w14:paraId="757DE56B" w14:textId="77777777" w:rsidTr="00380FB5">
        <w:trPr>
          <w:trHeight w:val="119"/>
        </w:trPr>
        <w:tc>
          <w:tcPr>
            <w:tcW w:w="10349" w:type="dxa"/>
            <w:gridSpan w:val="7"/>
            <w:tcBorders>
              <w:top w:val="single" w:sz="4" w:space="0" w:color="auto"/>
            </w:tcBorders>
          </w:tcPr>
          <w:p w14:paraId="1450A95C" w14:textId="77777777" w:rsidR="00380FB5" w:rsidRPr="00380FB5" w:rsidRDefault="00380FB5" w:rsidP="009E0853">
            <w:pPr>
              <w:pStyle w:val="a3"/>
              <w:tabs>
                <w:tab w:val="left" w:pos="284"/>
                <w:tab w:val="left" w:pos="851"/>
              </w:tabs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380FB5">
              <w:rPr>
                <w:sz w:val="20"/>
                <w:szCs w:val="20"/>
              </w:rPr>
              <w:t>(ФИО, число, месяц, год рождения)</w:t>
            </w:r>
          </w:p>
        </w:tc>
      </w:tr>
      <w:tr w:rsidR="00380FB5" w:rsidRPr="005F3C40" w14:paraId="4CF92965" w14:textId="77777777" w:rsidTr="00380FB5">
        <w:trPr>
          <w:trHeight w:val="184"/>
        </w:trPr>
        <w:tc>
          <w:tcPr>
            <w:tcW w:w="10349" w:type="dxa"/>
            <w:gridSpan w:val="7"/>
            <w:tcBorders>
              <w:bottom w:val="single" w:sz="4" w:space="0" w:color="auto"/>
            </w:tcBorders>
          </w:tcPr>
          <w:p w14:paraId="79D72025" w14:textId="77777777" w:rsidR="00380FB5" w:rsidRPr="00380FB5" w:rsidRDefault="00380FB5" w:rsidP="009E0853">
            <w:pPr>
              <w:pStyle w:val="a3"/>
              <w:tabs>
                <w:tab w:val="left" w:pos="284"/>
                <w:tab w:val="left" w:pos="851"/>
              </w:tabs>
              <w:autoSpaceDN w:val="0"/>
              <w:adjustRightInd w:val="0"/>
              <w:ind w:left="567"/>
              <w:jc w:val="both"/>
              <w:rPr>
                <w:sz w:val="20"/>
                <w:szCs w:val="20"/>
              </w:rPr>
            </w:pPr>
          </w:p>
        </w:tc>
      </w:tr>
      <w:tr w:rsidR="00380FB5" w:rsidRPr="005F3C40" w14:paraId="178E1994" w14:textId="77777777" w:rsidTr="00380FB5">
        <w:trPr>
          <w:trHeight w:val="119"/>
        </w:trPr>
        <w:tc>
          <w:tcPr>
            <w:tcW w:w="10349" w:type="dxa"/>
            <w:gridSpan w:val="7"/>
          </w:tcPr>
          <w:p w14:paraId="0DB5EE92" w14:textId="77777777" w:rsidR="00380FB5" w:rsidRPr="00380FB5" w:rsidRDefault="00380FB5" w:rsidP="009E0853">
            <w:pPr>
              <w:pStyle w:val="a3"/>
              <w:tabs>
                <w:tab w:val="left" w:pos="284"/>
                <w:tab w:val="left" w:pos="851"/>
              </w:tabs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380FB5">
              <w:rPr>
                <w:sz w:val="20"/>
                <w:szCs w:val="20"/>
              </w:rPr>
              <w:t>(адрес)</w:t>
            </w:r>
          </w:p>
        </w:tc>
      </w:tr>
      <w:tr w:rsidR="00380FB5" w:rsidRPr="005F3C40" w14:paraId="7D972966" w14:textId="77777777" w:rsidTr="00380FB5">
        <w:trPr>
          <w:trHeight w:val="119"/>
        </w:trPr>
        <w:tc>
          <w:tcPr>
            <w:tcW w:w="2269" w:type="dxa"/>
            <w:gridSpan w:val="2"/>
          </w:tcPr>
          <w:p w14:paraId="417801A1" w14:textId="77777777" w:rsidR="00380FB5" w:rsidRPr="00C376D2" w:rsidRDefault="00380FB5" w:rsidP="009E0853">
            <w:pPr>
              <w:autoSpaceDN w:val="0"/>
              <w:adjustRightInd w:val="0"/>
              <w:ind w:right="-103"/>
              <w:jc w:val="both"/>
              <w:rPr>
                <w:b/>
              </w:rPr>
            </w:pPr>
            <w:r w:rsidRPr="00C376D2">
              <w:t>Паспортные данные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33E3668A" w14:textId="77777777" w:rsidR="00380FB5" w:rsidRPr="00C376D2" w:rsidRDefault="00380FB5" w:rsidP="009E0853">
            <w:pPr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417" w:type="dxa"/>
          </w:tcPr>
          <w:p w14:paraId="35E188EF" w14:textId="77777777" w:rsidR="00380FB5" w:rsidRPr="00C376D2" w:rsidRDefault="00380FB5" w:rsidP="009E0853">
            <w:pPr>
              <w:pStyle w:val="a3"/>
              <w:tabs>
                <w:tab w:val="left" w:pos="284"/>
                <w:tab w:val="left" w:pos="851"/>
              </w:tabs>
              <w:autoSpaceDN w:val="0"/>
              <w:adjustRightInd w:val="0"/>
              <w:ind w:left="-33" w:right="-113"/>
              <w:jc w:val="both"/>
            </w:pPr>
            <w:r w:rsidRPr="00C376D2">
              <w:t>дата выдачи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284F19A2" w14:textId="77777777" w:rsidR="00380FB5" w:rsidRPr="00C376D2" w:rsidRDefault="00380FB5" w:rsidP="009E0853">
            <w:pPr>
              <w:pStyle w:val="a3"/>
              <w:tabs>
                <w:tab w:val="left" w:pos="284"/>
                <w:tab w:val="left" w:pos="851"/>
              </w:tabs>
              <w:autoSpaceDN w:val="0"/>
              <w:adjustRightInd w:val="0"/>
              <w:ind w:left="567"/>
              <w:jc w:val="both"/>
            </w:pPr>
          </w:p>
        </w:tc>
      </w:tr>
      <w:tr w:rsidR="00380FB5" w:rsidRPr="005F3C40" w14:paraId="73248BED" w14:textId="77777777" w:rsidTr="00380FB5">
        <w:trPr>
          <w:trHeight w:val="158"/>
        </w:trPr>
        <w:tc>
          <w:tcPr>
            <w:tcW w:w="10349" w:type="dxa"/>
            <w:gridSpan w:val="7"/>
            <w:tcBorders>
              <w:bottom w:val="single" w:sz="4" w:space="0" w:color="auto"/>
            </w:tcBorders>
          </w:tcPr>
          <w:p w14:paraId="2B1C2E2F" w14:textId="77777777" w:rsidR="00380FB5" w:rsidRPr="00C376D2" w:rsidRDefault="00380FB5" w:rsidP="009E0853">
            <w:pPr>
              <w:pStyle w:val="a3"/>
              <w:tabs>
                <w:tab w:val="left" w:pos="284"/>
                <w:tab w:val="left" w:pos="851"/>
              </w:tabs>
              <w:autoSpaceDN w:val="0"/>
              <w:adjustRightInd w:val="0"/>
              <w:ind w:left="567"/>
              <w:jc w:val="both"/>
            </w:pPr>
          </w:p>
        </w:tc>
      </w:tr>
      <w:tr w:rsidR="00380FB5" w:rsidRPr="00380FB5" w14:paraId="4384369E" w14:textId="77777777" w:rsidTr="00380FB5">
        <w:trPr>
          <w:trHeight w:val="119"/>
        </w:trPr>
        <w:tc>
          <w:tcPr>
            <w:tcW w:w="10349" w:type="dxa"/>
            <w:gridSpan w:val="7"/>
          </w:tcPr>
          <w:p w14:paraId="5C18EE8B" w14:textId="77777777" w:rsidR="00380FB5" w:rsidRPr="00380FB5" w:rsidRDefault="00380FB5" w:rsidP="009E0853">
            <w:pPr>
              <w:pStyle w:val="a3"/>
              <w:tabs>
                <w:tab w:val="left" w:pos="284"/>
                <w:tab w:val="left" w:pos="851"/>
              </w:tabs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380FB5">
              <w:rPr>
                <w:sz w:val="20"/>
                <w:szCs w:val="20"/>
              </w:rPr>
              <w:t>(кем выдан)</w:t>
            </w:r>
          </w:p>
        </w:tc>
      </w:tr>
      <w:tr w:rsidR="00380FB5" w:rsidRPr="00380FB5" w14:paraId="00E1D8F3" w14:textId="77777777" w:rsidTr="00380FB5">
        <w:trPr>
          <w:trHeight w:val="92"/>
        </w:trPr>
        <w:tc>
          <w:tcPr>
            <w:tcW w:w="3449" w:type="dxa"/>
            <w:gridSpan w:val="3"/>
            <w:tcBorders>
              <w:bottom w:val="single" w:sz="4" w:space="0" w:color="auto"/>
            </w:tcBorders>
          </w:tcPr>
          <w:p w14:paraId="4230295C" w14:textId="77777777" w:rsidR="00380FB5" w:rsidRPr="00380FB5" w:rsidRDefault="00380FB5" w:rsidP="009E0853">
            <w:pPr>
              <w:pStyle w:val="a3"/>
              <w:tabs>
                <w:tab w:val="left" w:pos="284"/>
                <w:tab w:val="left" w:pos="851"/>
              </w:tabs>
              <w:autoSpaceDN w:val="0"/>
              <w:adjustRightInd w:val="0"/>
              <w:ind w:left="567"/>
              <w:jc w:val="both"/>
              <w:rPr>
                <w:sz w:val="20"/>
                <w:szCs w:val="20"/>
              </w:rPr>
            </w:pPr>
          </w:p>
        </w:tc>
        <w:tc>
          <w:tcPr>
            <w:tcW w:w="3450" w:type="dxa"/>
            <w:gridSpan w:val="3"/>
          </w:tcPr>
          <w:p w14:paraId="4CAF7FB8" w14:textId="77777777" w:rsidR="00380FB5" w:rsidRPr="00380FB5" w:rsidRDefault="00380FB5" w:rsidP="009E0853">
            <w:pPr>
              <w:pStyle w:val="a3"/>
              <w:tabs>
                <w:tab w:val="left" w:pos="284"/>
                <w:tab w:val="left" w:pos="851"/>
              </w:tabs>
              <w:autoSpaceDN w:val="0"/>
              <w:adjustRightInd w:val="0"/>
              <w:ind w:left="567"/>
              <w:jc w:val="both"/>
              <w:rPr>
                <w:sz w:val="20"/>
                <w:szCs w:val="20"/>
              </w:rPr>
            </w:pPr>
          </w:p>
        </w:tc>
        <w:tc>
          <w:tcPr>
            <w:tcW w:w="3450" w:type="dxa"/>
            <w:tcBorders>
              <w:bottom w:val="single" w:sz="4" w:space="0" w:color="auto"/>
            </w:tcBorders>
          </w:tcPr>
          <w:p w14:paraId="03C392C2" w14:textId="77777777" w:rsidR="00380FB5" w:rsidRPr="00380FB5" w:rsidRDefault="00380FB5" w:rsidP="009E0853">
            <w:pPr>
              <w:pStyle w:val="a3"/>
              <w:tabs>
                <w:tab w:val="left" w:pos="284"/>
                <w:tab w:val="left" w:pos="851"/>
              </w:tabs>
              <w:autoSpaceDN w:val="0"/>
              <w:adjustRightInd w:val="0"/>
              <w:ind w:left="567"/>
              <w:jc w:val="both"/>
              <w:rPr>
                <w:sz w:val="20"/>
                <w:szCs w:val="20"/>
              </w:rPr>
            </w:pPr>
          </w:p>
        </w:tc>
      </w:tr>
      <w:tr w:rsidR="00380FB5" w:rsidRPr="00380FB5" w14:paraId="28FCC123" w14:textId="77777777" w:rsidTr="00380FB5">
        <w:trPr>
          <w:trHeight w:val="62"/>
        </w:trPr>
        <w:tc>
          <w:tcPr>
            <w:tcW w:w="3449" w:type="dxa"/>
            <w:gridSpan w:val="3"/>
            <w:tcBorders>
              <w:top w:val="single" w:sz="4" w:space="0" w:color="auto"/>
            </w:tcBorders>
          </w:tcPr>
          <w:p w14:paraId="734C85CA" w14:textId="77777777" w:rsidR="00380FB5" w:rsidRPr="00380FB5" w:rsidRDefault="00380FB5" w:rsidP="009E0853">
            <w:pPr>
              <w:pStyle w:val="a3"/>
              <w:tabs>
                <w:tab w:val="left" w:pos="284"/>
                <w:tab w:val="left" w:pos="851"/>
              </w:tabs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380FB5">
              <w:rPr>
                <w:sz w:val="20"/>
                <w:szCs w:val="20"/>
              </w:rPr>
              <w:t>(подпись)</w:t>
            </w:r>
          </w:p>
        </w:tc>
        <w:tc>
          <w:tcPr>
            <w:tcW w:w="3450" w:type="dxa"/>
            <w:gridSpan w:val="3"/>
          </w:tcPr>
          <w:p w14:paraId="59B59A55" w14:textId="77777777" w:rsidR="00380FB5" w:rsidRPr="00380FB5" w:rsidRDefault="00380FB5" w:rsidP="009E0853">
            <w:pPr>
              <w:pStyle w:val="a3"/>
              <w:tabs>
                <w:tab w:val="left" w:pos="284"/>
                <w:tab w:val="left" w:pos="851"/>
              </w:tabs>
              <w:autoSpaceDN w:val="0"/>
              <w:adjustRightInd w:val="0"/>
              <w:ind w:left="567"/>
              <w:jc w:val="both"/>
              <w:rPr>
                <w:sz w:val="20"/>
                <w:szCs w:val="20"/>
              </w:rPr>
            </w:pPr>
          </w:p>
        </w:tc>
        <w:tc>
          <w:tcPr>
            <w:tcW w:w="3450" w:type="dxa"/>
          </w:tcPr>
          <w:p w14:paraId="26EE8F50" w14:textId="77777777" w:rsidR="00380FB5" w:rsidRPr="00380FB5" w:rsidRDefault="00380FB5" w:rsidP="009E0853">
            <w:pPr>
              <w:pStyle w:val="a3"/>
              <w:tabs>
                <w:tab w:val="left" w:pos="284"/>
                <w:tab w:val="left" w:pos="851"/>
              </w:tabs>
              <w:autoSpaceDN w:val="0"/>
              <w:adjustRightInd w:val="0"/>
              <w:ind w:left="-57"/>
              <w:jc w:val="center"/>
              <w:rPr>
                <w:sz w:val="20"/>
                <w:szCs w:val="20"/>
              </w:rPr>
            </w:pPr>
            <w:r w:rsidRPr="00380FB5">
              <w:rPr>
                <w:sz w:val="20"/>
                <w:szCs w:val="20"/>
              </w:rPr>
              <w:t>(ФИО)</w:t>
            </w:r>
          </w:p>
        </w:tc>
      </w:tr>
    </w:tbl>
    <w:p w14:paraId="475DD451" w14:textId="77777777" w:rsidR="00BF7B2D" w:rsidRPr="00380FB5" w:rsidRDefault="00BF7B2D" w:rsidP="00380FB5">
      <w:pPr>
        <w:rPr>
          <w:sz w:val="20"/>
          <w:szCs w:val="20"/>
        </w:rPr>
      </w:pPr>
    </w:p>
    <w:sectPr w:rsidR="00BF7B2D" w:rsidRPr="00380FB5" w:rsidSect="00380FB5">
      <w:pgSz w:w="11906" w:h="16838"/>
      <w:pgMar w:top="709" w:right="851" w:bottom="284" w:left="85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897C33" w14:textId="77777777" w:rsidR="00667510" w:rsidRDefault="00667510" w:rsidP="002E2F53">
      <w:r>
        <w:separator/>
      </w:r>
    </w:p>
  </w:endnote>
  <w:endnote w:type="continuationSeparator" w:id="0">
    <w:p w14:paraId="04AFD0FF" w14:textId="77777777" w:rsidR="00667510" w:rsidRDefault="00667510" w:rsidP="002E2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CFC21C" w14:textId="77777777" w:rsidR="00667510" w:rsidRDefault="00667510" w:rsidP="002E2F53">
      <w:r>
        <w:separator/>
      </w:r>
    </w:p>
  </w:footnote>
  <w:footnote w:type="continuationSeparator" w:id="0">
    <w:p w14:paraId="21F56C0A" w14:textId="77777777" w:rsidR="00667510" w:rsidRDefault="00667510" w:rsidP="002E2F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DBF4B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2A3371"/>
    <w:multiLevelType w:val="hybridMultilevel"/>
    <w:tmpl w:val="7C58A9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A53D31"/>
    <w:multiLevelType w:val="hybridMultilevel"/>
    <w:tmpl w:val="09E4C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86394"/>
    <w:multiLevelType w:val="hybridMultilevel"/>
    <w:tmpl w:val="9E20AD12"/>
    <w:lvl w:ilvl="0" w:tplc="110077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DE840A64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008526D"/>
    <w:multiLevelType w:val="hybridMultilevel"/>
    <w:tmpl w:val="B3820EBA"/>
    <w:lvl w:ilvl="0" w:tplc="110077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93079"/>
    <w:multiLevelType w:val="hybridMultilevel"/>
    <w:tmpl w:val="998ABB08"/>
    <w:lvl w:ilvl="0" w:tplc="110077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E811D8"/>
    <w:multiLevelType w:val="hybridMultilevel"/>
    <w:tmpl w:val="6A6E82F4"/>
    <w:lvl w:ilvl="0" w:tplc="110077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DE840A64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3823308"/>
    <w:multiLevelType w:val="hybridMultilevel"/>
    <w:tmpl w:val="F17A9BE4"/>
    <w:lvl w:ilvl="0" w:tplc="110077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D93627"/>
    <w:multiLevelType w:val="hybridMultilevel"/>
    <w:tmpl w:val="76983B62"/>
    <w:lvl w:ilvl="0" w:tplc="110077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8C3564"/>
    <w:multiLevelType w:val="hybridMultilevel"/>
    <w:tmpl w:val="BB52EB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9"/>
  </w:num>
  <w:num w:numId="7">
    <w:abstractNumId w:val="1"/>
  </w:num>
  <w:num w:numId="8">
    <w:abstractNumId w:val="2"/>
  </w:num>
  <w:num w:numId="9">
    <w:abstractNumId w:val="8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1B3D"/>
    <w:rsid w:val="000001E1"/>
    <w:rsid w:val="00004137"/>
    <w:rsid w:val="00015EC8"/>
    <w:rsid w:val="0003535C"/>
    <w:rsid w:val="00061C27"/>
    <w:rsid w:val="00075376"/>
    <w:rsid w:val="000804C5"/>
    <w:rsid w:val="000A6FAC"/>
    <w:rsid w:val="000C6608"/>
    <w:rsid w:val="000F27B0"/>
    <w:rsid w:val="00132002"/>
    <w:rsid w:val="00160E4C"/>
    <w:rsid w:val="00163125"/>
    <w:rsid w:val="00167BC1"/>
    <w:rsid w:val="00183E6D"/>
    <w:rsid w:val="0018505E"/>
    <w:rsid w:val="00191670"/>
    <w:rsid w:val="00191B3D"/>
    <w:rsid w:val="00191B5F"/>
    <w:rsid w:val="00197AF0"/>
    <w:rsid w:val="001A3C64"/>
    <w:rsid w:val="001B33F3"/>
    <w:rsid w:val="00200135"/>
    <w:rsid w:val="002002B8"/>
    <w:rsid w:val="00201FFF"/>
    <w:rsid w:val="00202542"/>
    <w:rsid w:val="00213599"/>
    <w:rsid w:val="00213AC5"/>
    <w:rsid w:val="00252CA3"/>
    <w:rsid w:val="002533EE"/>
    <w:rsid w:val="00253A9D"/>
    <w:rsid w:val="00257D06"/>
    <w:rsid w:val="00286628"/>
    <w:rsid w:val="002909ED"/>
    <w:rsid w:val="002A497D"/>
    <w:rsid w:val="002B6F67"/>
    <w:rsid w:val="002C3914"/>
    <w:rsid w:val="002D1804"/>
    <w:rsid w:val="002E1815"/>
    <w:rsid w:val="002E2F53"/>
    <w:rsid w:val="002F47F8"/>
    <w:rsid w:val="003026C4"/>
    <w:rsid w:val="00305A32"/>
    <w:rsid w:val="003304FE"/>
    <w:rsid w:val="00335C0B"/>
    <w:rsid w:val="00342B75"/>
    <w:rsid w:val="00366F3B"/>
    <w:rsid w:val="00371B9B"/>
    <w:rsid w:val="00380FB5"/>
    <w:rsid w:val="0038553E"/>
    <w:rsid w:val="0039647B"/>
    <w:rsid w:val="003E0403"/>
    <w:rsid w:val="00406385"/>
    <w:rsid w:val="0041578D"/>
    <w:rsid w:val="004279BE"/>
    <w:rsid w:val="004317FC"/>
    <w:rsid w:val="0044706D"/>
    <w:rsid w:val="00456B26"/>
    <w:rsid w:val="00473EB9"/>
    <w:rsid w:val="00475127"/>
    <w:rsid w:val="0049549F"/>
    <w:rsid w:val="00496A9E"/>
    <w:rsid w:val="004A1F36"/>
    <w:rsid w:val="004B01AB"/>
    <w:rsid w:val="004B0313"/>
    <w:rsid w:val="004E320B"/>
    <w:rsid w:val="004F29AF"/>
    <w:rsid w:val="005226FE"/>
    <w:rsid w:val="00530CE7"/>
    <w:rsid w:val="00534F35"/>
    <w:rsid w:val="005370B2"/>
    <w:rsid w:val="00537A28"/>
    <w:rsid w:val="00541B84"/>
    <w:rsid w:val="00553550"/>
    <w:rsid w:val="005861D5"/>
    <w:rsid w:val="005B2538"/>
    <w:rsid w:val="005C0F6C"/>
    <w:rsid w:val="005F0B5B"/>
    <w:rsid w:val="0060057E"/>
    <w:rsid w:val="00605C4B"/>
    <w:rsid w:val="00654AE2"/>
    <w:rsid w:val="00667510"/>
    <w:rsid w:val="00667B94"/>
    <w:rsid w:val="0069729B"/>
    <w:rsid w:val="006A5CB3"/>
    <w:rsid w:val="006B5068"/>
    <w:rsid w:val="006B5F1D"/>
    <w:rsid w:val="006F6127"/>
    <w:rsid w:val="00770A3A"/>
    <w:rsid w:val="00780591"/>
    <w:rsid w:val="0078119D"/>
    <w:rsid w:val="0079088A"/>
    <w:rsid w:val="0079132B"/>
    <w:rsid w:val="007D583A"/>
    <w:rsid w:val="007D5FED"/>
    <w:rsid w:val="00803382"/>
    <w:rsid w:val="00806A46"/>
    <w:rsid w:val="00814A5A"/>
    <w:rsid w:val="00815BF3"/>
    <w:rsid w:val="00821B4F"/>
    <w:rsid w:val="0084177B"/>
    <w:rsid w:val="00856248"/>
    <w:rsid w:val="00865AA5"/>
    <w:rsid w:val="00883834"/>
    <w:rsid w:val="008901D9"/>
    <w:rsid w:val="008A36ED"/>
    <w:rsid w:val="008F4504"/>
    <w:rsid w:val="00930BC5"/>
    <w:rsid w:val="00931627"/>
    <w:rsid w:val="009436F9"/>
    <w:rsid w:val="009510C9"/>
    <w:rsid w:val="00961C61"/>
    <w:rsid w:val="009A621D"/>
    <w:rsid w:val="009C1240"/>
    <w:rsid w:val="009D2600"/>
    <w:rsid w:val="00A14B47"/>
    <w:rsid w:val="00A333FE"/>
    <w:rsid w:val="00A37159"/>
    <w:rsid w:val="00A45C09"/>
    <w:rsid w:val="00A7018F"/>
    <w:rsid w:val="00A76576"/>
    <w:rsid w:val="00AC4431"/>
    <w:rsid w:val="00AF2ECD"/>
    <w:rsid w:val="00B14AD8"/>
    <w:rsid w:val="00B17865"/>
    <w:rsid w:val="00B36565"/>
    <w:rsid w:val="00B73334"/>
    <w:rsid w:val="00B77AA8"/>
    <w:rsid w:val="00B91841"/>
    <w:rsid w:val="00BA544D"/>
    <w:rsid w:val="00BC5BD3"/>
    <w:rsid w:val="00BD4703"/>
    <w:rsid w:val="00BF1792"/>
    <w:rsid w:val="00BF1FED"/>
    <w:rsid w:val="00BF3C2D"/>
    <w:rsid w:val="00BF7B2D"/>
    <w:rsid w:val="00C13462"/>
    <w:rsid w:val="00C5452A"/>
    <w:rsid w:val="00C7400C"/>
    <w:rsid w:val="00C758EB"/>
    <w:rsid w:val="00C87800"/>
    <w:rsid w:val="00CA0B3B"/>
    <w:rsid w:val="00CD2A2E"/>
    <w:rsid w:val="00CD426F"/>
    <w:rsid w:val="00CF0C60"/>
    <w:rsid w:val="00CF18ED"/>
    <w:rsid w:val="00CF41BA"/>
    <w:rsid w:val="00D16894"/>
    <w:rsid w:val="00D175F4"/>
    <w:rsid w:val="00D25149"/>
    <w:rsid w:val="00D621D9"/>
    <w:rsid w:val="00D73A5E"/>
    <w:rsid w:val="00D73EE8"/>
    <w:rsid w:val="00D74609"/>
    <w:rsid w:val="00D76735"/>
    <w:rsid w:val="00DA4671"/>
    <w:rsid w:val="00DB7150"/>
    <w:rsid w:val="00DB75E6"/>
    <w:rsid w:val="00DE1A9E"/>
    <w:rsid w:val="00DE3255"/>
    <w:rsid w:val="00E20DA4"/>
    <w:rsid w:val="00E222C7"/>
    <w:rsid w:val="00E254BD"/>
    <w:rsid w:val="00E45C6A"/>
    <w:rsid w:val="00E53F07"/>
    <w:rsid w:val="00E67662"/>
    <w:rsid w:val="00E72578"/>
    <w:rsid w:val="00E75706"/>
    <w:rsid w:val="00EB2161"/>
    <w:rsid w:val="00EC110E"/>
    <w:rsid w:val="00EC51BC"/>
    <w:rsid w:val="00F178F3"/>
    <w:rsid w:val="00F5333D"/>
    <w:rsid w:val="00F606D1"/>
    <w:rsid w:val="00F6413B"/>
    <w:rsid w:val="00F64565"/>
    <w:rsid w:val="00F8635C"/>
    <w:rsid w:val="00F93667"/>
    <w:rsid w:val="00F94A59"/>
    <w:rsid w:val="00F9776D"/>
    <w:rsid w:val="00FC3318"/>
    <w:rsid w:val="00FD394A"/>
    <w:rsid w:val="00FE48FE"/>
    <w:rsid w:val="00FF32EB"/>
    <w:rsid w:val="00FF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45C18"/>
  <w15:docId w15:val="{C4EC6A54-0DF0-4789-BC4F-BC1DA81CD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B3D"/>
    <w:pPr>
      <w:widowControl w:val="0"/>
      <w:suppressAutoHyphens/>
      <w:autoSpaceDE w:val="0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next w:val="a"/>
    <w:uiPriority w:val="99"/>
    <w:rsid w:val="00191B3D"/>
    <w:pPr>
      <w:widowControl w:val="0"/>
      <w:suppressAutoHyphens/>
      <w:autoSpaceDE w:val="0"/>
      <w:ind w:firstLine="720"/>
    </w:pPr>
    <w:rPr>
      <w:rFonts w:ascii="Arial" w:eastAsia="Times New Roman" w:hAnsi="Arial" w:cs="Arial"/>
    </w:rPr>
  </w:style>
  <w:style w:type="paragraph" w:customStyle="1" w:styleId="tex2st">
    <w:name w:val="tex2st"/>
    <w:basedOn w:val="a"/>
    <w:uiPriority w:val="99"/>
    <w:rsid w:val="00191B3D"/>
    <w:pPr>
      <w:widowControl/>
      <w:suppressAutoHyphens w:val="0"/>
      <w:autoSpaceDE/>
      <w:spacing w:before="100" w:beforeAutospacing="1" w:after="100" w:afterAutospacing="1"/>
    </w:pPr>
  </w:style>
  <w:style w:type="paragraph" w:styleId="a3">
    <w:name w:val="List Paragraph"/>
    <w:basedOn w:val="a"/>
    <w:link w:val="a4"/>
    <w:uiPriority w:val="34"/>
    <w:qFormat/>
    <w:rsid w:val="00883834"/>
    <w:pPr>
      <w:ind w:left="720"/>
      <w:contextualSpacing/>
    </w:pPr>
  </w:style>
  <w:style w:type="paragraph" w:styleId="a5">
    <w:name w:val="Plain Text"/>
    <w:basedOn w:val="a"/>
    <w:link w:val="a6"/>
    <w:uiPriority w:val="99"/>
    <w:rsid w:val="00605C4B"/>
    <w:pPr>
      <w:widowControl/>
      <w:suppressAutoHyphens w:val="0"/>
      <w:autoSpaceDE/>
      <w:ind w:firstLine="709"/>
    </w:pPr>
    <w:rPr>
      <w:rFonts w:ascii="Courier New" w:hAnsi="Courier New"/>
      <w:szCs w:val="20"/>
    </w:rPr>
  </w:style>
  <w:style w:type="character" w:customStyle="1" w:styleId="a6">
    <w:name w:val="Текст Знак"/>
    <w:link w:val="a5"/>
    <w:uiPriority w:val="99"/>
    <w:locked/>
    <w:rsid w:val="00605C4B"/>
    <w:rPr>
      <w:rFonts w:ascii="Courier New" w:hAnsi="Courier New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locked/>
    <w:rsid w:val="00EB2161"/>
    <w:pPr>
      <w:widowControl/>
      <w:suppressAutoHyphens w:val="0"/>
      <w:autoSpaceDE/>
      <w:jc w:val="center"/>
    </w:pPr>
    <w:rPr>
      <w:b/>
      <w:sz w:val="20"/>
      <w:szCs w:val="20"/>
    </w:rPr>
  </w:style>
  <w:style w:type="character" w:customStyle="1" w:styleId="a8">
    <w:name w:val="Заголовок Знак"/>
    <w:link w:val="a7"/>
    <w:rsid w:val="00EB2161"/>
    <w:rPr>
      <w:rFonts w:ascii="Times New Roman" w:eastAsia="Times New Roman" w:hAnsi="Times New Roman"/>
      <w:b/>
    </w:rPr>
  </w:style>
  <w:style w:type="paragraph" w:customStyle="1" w:styleId="ConsPlusCell">
    <w:name w:val="ConsPlusCell"/>
    <w:uiPriority w:val="99"/>
    <w:rsid w:val="00EB216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9">
    <w:name w:val="header"/>
    <w:basedOn w:val="a"/>
    <w:link w:val="aa"/>
    <w:uiPriority w:val="99"/>
    <w:unhideWhenUsed/>
    <w:rsid w:val="002E2F5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E2F53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2E2F5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E2F5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locked/>
    <w:rsid w:val="00200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locked/>
    <w:rsid w:val="00380FB5"/>
    <w:rPr>
      <w:rFonts w:ascii="Times New Roman" w:eastAsia="Times New Roman" w:hAnsi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1A3C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5704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22241/315f051396c88f1e4f827ba3f2ae313d999a1873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422241/7336c78762a98b5f4f698b8c3800dca1111acc16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422241/26edb2934b899bf9c74c3a8f7e574651c6565e6d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22241/315f051396c88f1e4f827ba3f2ae313d999a187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E4AC5-16F8-434E-9821-F6E676F64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2252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Кристина Митакович</cp:lastModifiedBy>
  <cp:revision>2</cp:revision>
  <dcterms:created xsi:type="dcterms:W3CDTF">2024-04-23T10:02:00Z</dcterms:created>
  <dcterms:modified xsi:type="dcterms:W3CDTF">2024-04-23T10:02:00Z</dcterms:modified>
</cp:coreProperties>
</file>